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A9E29" w14:textId="62AB55EB" w:rsidR="004F106B" w:rsidRPr="00775CD9" w:rsidRDefault="00766F0B" w:rsidP="004F106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75CD9">
        <w:rPr>
          <w:rFonts w:ascii="TH SarabunPSK" w:hAnsi="TH SarabunPSK" w:cs="TH SarabunPSK"/>
          <w:sz w:val="32"/>
          <w:szCs w:val="32"/>
          <w:cs/>
        </w:rPr>
        <w:t>แบบฟอร์ม 6.2 (3</w:t>
      </w:r>
      <w:r w:rsidR="004F106B" w:rsidRPr="00775CD9">
        <w:rPr>
          <w:rFonts w:ascii="TH SarabunPSK" w:hAnsi="TH SarabunPSK" w:cs="TH SarabunPSK"/>
          <w:sz w:val="32"/>
          <w:szCs w:val="32"/>
          <w:cs/>
        </w:rPr>
        <w:t>)</w:t>
      </w:r>
    </w:p>
    <w:p w14:paraId="04D8D5CB" w14:textId="2D4543EE" w:rsidR="009B00C1" w:rsidRDefault="009B00C1" w:rsidP="007027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inline distT="0" distB="0" distL="0" distR="0" wp14:anchorId="1245CC85" wp14:editId="1AC3C224">
            <wp:extent cx="1876425" cy="702464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917" cy="7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0DEA"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554BC485" wp14:editId="18679A50">
            <wp:extent cx="750498" cy="714116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45" cy="74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987D4" w14:textId="5062FC4F" w:rsidR="0070272F" w:rsidRPr="00775CD9" w:rsidRDefault="0070272F" w:rsidP="0070272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75CD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766F0B" w:rsidRPr="00775CD9">
        <w:rPr>
          <w:rFonts w:ascii="TH SarabunPSK" w:hAnsi="TH SarabunPSK" w:cs="TH SarabunPSK"/>
          <w:b/>
          <w:bCs/>
          <w:sz w:val="32"/>
          <w:szCs w:val="32"/>
          <w:cs/>
        </w:rPr>
        <w:t>คัดเลือกสถานที่ที่เป็นมิตรกับสิ่งแวดล้อม</w:t>
      </w:r>
      <w:r w:rsidR="00766F0B" w:rsidRPr="00775CD9">
        <w:rPr>
          <w:rFonts w:ascii="TH SarabunPSK" w:hAnsi="TH SarabunPSK" w:cs="TH SarabunPSK"/>
          <w:sz w:val="32"/>
          <w:szCs w:val="32"/>
        </w:rPr>
        <w:t xml:space="preserve"> </w:t>
      </w:r>
    </w:p>
    <w:p w14:paraId="24BC88F7" w14:textId="77777777" w:rsidR="00766F0B" w:rsidRPr="00775CD9" w:rsidRDefault="00766F0B" w:rsidP="0070272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FDF2100" w14:textId="77777777" w:rsidR="0070272F" w:rsidRPr="00775CD9" w:rsidRDefault="0070272F" w:rsidP="007027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5CD9">
        <w:rPr>
          <w:rFonts w:ascii="TH SarabunPSK" w:hAnsi="TH SarabunPSK" w:cs="TH SarabunPSK"/>
          <w:sz w:val="28"/>
          <w:cs/>
        </w:rPr>
        <w:t>ชื่อ</w:t>
      </w:r>
      <w:r w:rsidR="00766F0B" w:rsidRPr="00775CD9">
        <w:rPr>
          <w:rFonts w:ascii="TH SarabunPSK" w:hAnsi="TH SarabunPSK" w:cs="TH SarabunPSK"/>
          <w:sz w:val="28"/>
          <w:cs/>
        </w:rPr>
        <w:t>สถานที่</w:t>
      </w:r>
      <w:r w:rsidRPr="00775CD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5E0202D2" w14:textId="77777777" w:rsidR="0070272F" w:rsidRPr="00775CD9" w:rsidRDefault="0070272F" w:rsidP="0070272F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05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770"/>
        <w:gridCol w:w="810"/>
        <w:gridCol w:w="810"/>
        <w:gridCol w:w="3420"/>
      </w:tblGrid>
      <w:tr w:rsidR="00F656AF" w:rsidRPr="00775CD9" w14:paraId="13A3D3B9" w14:textId="77777777" w:rsidTr="00F656AF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E331C04" w14:textId="77777777" w:rsidR="00F656AF" w:rsidRPr="00775CD9" w:rsidRDefault="00F656AF" w:rsidP="00F65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75CD9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9C6843E" w14:textId="77777777" w:rsidR="00F656AF" w:rsidRPr="00775CD9" w:rsidRDefault="00F656AF" w:rsidP="00F65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5CD9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เกณฑ์การพิจารณา</w:t>
            </w:r>
          </w:p>
        </w:tc>
        <w:tc>
          <w:tcPr>
            <w:tcW w:w="810" w:type="dxa"/>
            <w:vAlign w:val="center"/>
          </w:tcPr>
          <w:p w14:paraId="2FCC209B" w14:textId="77777777" w:rsidR="00F656AF" w:rsidRPr="00775CD9" w:rsidRDefault="00F656AF" w:rsidP="00F65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5CD9">
              <w:rPr>
                <w:rFonts w:ascii="TH SarabunPSK" w:hAnsi="TH SarabunPSK" w:cs="TH SarabunPSK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810" w:type="dxa"/>
            <w:vAlign w:val="center"/>
          </w:tcPr>
          <w:p w14:paraId="450BAB3B" w14:textId="77777777" w:rsidR="00F656AF" w:rsidRPr="00775CD9" w:rsidRDefault="00F656AF" w:rsidP="00F65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5CD9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ไม่ผ่าน</w:t>
            </w:r>
          </w:p>
        </w:tc>
        <w:tc>
          <w:tcPr>
            <w:tcW w:w="3420" w:type="dxa"/>
            <w:vAlign w:val="center"/>
          </w:tcPr>
          <w:p w14:paraId="6BB4D6DD" w14:textId="77777777" w:rsidR="00F656AF" w:rsidRPr="00775CD9" w:rsidRDefault="00F656AF" w:rsidP="00F65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75CD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รายะเอียดเพิ่มเติม</w:t>
            </w:r>
          </w:p>
        </w:tc>
      </w:tr>
      <w:tr w:rsidR="00063B38" w:rsidRPr="00775CD9" w14:paraId="2D8472C6" w14:textId="77777777" w:rsidTr="001E1594"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89262" w14:textId="7D91C666" w:rsidR="00063B38" w:rsidRPr="00775CD9" w:rsidRDefault="00063B38" w:rsidP="00063B38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063B38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กรณีไปราชการ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เพื่อเข้าร่วมอบรม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ประชุมสัมมนา</w:t>
            </w:r>
          </w:p>
        </w:tc>
      </w:tr>
      <w:tr w:rsidR="00F656AF" w:rsidRPr="00775CD9" w14:paraId="333AD432" w14:textId="77777777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285E" w14:textId="77777777" w:rsidR="00F656AF" w:rsidRPr="00775CD9" w:rsidRDefault="00F656AF" w:rsidP="00F656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5CD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4E8D" w14:textId="73271B7E" w:rsidR="00F656AF" w:rsidRPr="00775CD9" w:rsidRDefault="00F656AF" w:rsidP="005810F1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775CD9">
              <w:rPr>
                <w:rFonts w:ascii="TH SarabunPSK" w:hAnsi="TH SarabunPSK" w:cs="TH SarabunPSK"/>
                <w:sz w:val="28"/>
                <w:cs/>
              </w:rPr>
              <w:t>สถานที่ไม่ไกลจาก</w:t>
            </w:r>
            <w:r w:rsidR="00063B38">
              <w:rPr>
                <w:rFonts w:ascii="TH SarabunPSK" w:hAnsi="TH SarabunPSK" w:cs="TH SarabunPSK" w:hint="cs"/>
                <w:sz w:val="28"/>
                <w:cs/>
              </w:rPr>
              <w:t>สถานที่จัดงาน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2E555E1A" w14:textId="77777777" w:rsidR="00F656AF" w:rsidRPr="00775CD9" w:rsidRDefault="00F656AF" w:rsidP="005810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14:paraId="1C07CDFC" w14:textId="77777777" w:rsidR="00F656AF" w:rsidRPr="00775CD9" w:rsidRDefault="00F656AF" w:rsidP="005810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275FB69" w14:textId="77777777" w:rsidR="00F656AF" w:rsidRPr="00775CD9" w:rsidRDefault="00F656AF" w:rsidP="005810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656AF" w:rsidRPr="00775CD9" w14:paraId="44628A6E" w14:textId="77777777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F1D" w14:textId="77777777" w:rsidR="00F656AF" w:rsidRPr="00775CD9" w:rsidRDefault="00F656AF" w:rsidP="00F656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5CD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FA47" w14:textId="2D16E078" w:rsidR="00F656AF" w:rsidRPr="00775CD9" w:rsidRDefault="00063B38" w:rsidP="005810F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ราคาห้องพัก</w:t>
            </w:r>
            <w:r w:rsidRPr="00063B38">
              <w:rPr>
                <w:rFonts w:ascii="TH SarabunPSK" w:hAnsi="TH SarabunPSK" w:cs="TH SarabunPSK"/>
                <w:sz w:val="28"/>
                <w:cs/>
              </w:rPr>
              <w:t>ไม่เกินงบประมาณที่สามารถเบิกได้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65FC619D" w14:textId="77777777" w:rsidR="00F656AF" w:rsidRPr="00775CD9" w:rsidRDefault="00F656AF" w:rsidP="005810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14:paraId="1E39AC7D" w14:textId="77777777" w:rsidR="00F656AF" w:rsidRPr="00775CD9" w:rsidRDefault="00F656AF" w:rsidP="005810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59AF2D5" w14:textId="77777777" w:rsidR="00F656AF" w:rsidRPr="00775CD9" w:rsidRDefault="00F656AF" w:rsidP="005810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656AF" w:rsidRPr="00775CD9" w14:paraId="1F1F18E1" w14:textId="77777777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6885" w14:textId="77777777" w:rsidR="00F656AF" w:rsidRPr="00775CD9" w:rsidRDefault="00F656AF" w:rsidP="00F656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5CD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5F87" w14:textId="77777777" w:rsidR="00F656AF" w:rsidRPr="00775CD9" w:rsidRDefault="00F656AF" w:rsidP="005810F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75CD9">
              <w:rPr>
                <w:rFonts w:ascii="TH SarabunPSK" w:hAnsi="TH SarabunPSK" w:cs="TH SarabunPSK"/>
                <w:sz w:val="28"/>
                <w:cs/>
              </w:rPr>
              <w:t>สามารถจัดเตรียมอาหาร และเครื่องดื่มเป็นมิตรกับสิ่งแวดล้อม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CC89422" w14:textId="77777777" w:rsidR="00F656AF" w:rsidRPr="00775CD9" w:rsidRDefault="00F656AF" w:rsidP="005810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14:paraId="35E7D13E" w14:textId="77777777" w:rsidR="00F656AF" w:rsidRPr="00775CD9" w:rsidRDefault="00F656AF" w:rsidP="005810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952F8CA" w14:textId="77777777" w:rsidR="00F656AF" w:rsidRPr="00775CD9" w:rsidRDefault="00F656AF" w:rsidP="005810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656AF" w:rsidRPr="00775CD9" w14:paraId="7786BE54" w14:textId="77777777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0A2BC2" w14:textId="77777777" w:rsidR="00F656AF" w:rsidRPr="00775CD9" w:rsidRDefault="00F656AF" w:rsidP="00F656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5CD9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D77E9" w14:textId="77777777" w:rsidR="00F656AF" w:rsidRPr="00775CD9" w:rsidRDefault="00F656AF" w:rsidP="007027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5CD9">
              <w:rPr>
                <w:rFonts w:ascii="TH SarabunPSK" w:hAnsi="TH SarabunPSK" w:cs="TH SarabunPSK"/>
                <w:sz w:val="28"/>
                <w:cs/>
              </w:rPr>
              <w:t>สามารถใช้วัสดุ ผลิตภัณฑ์ที่เป็นมิตรกับสิ่งแวดล้อมในการตกแต่งสถานที่</w:t>
            </w:r>
            <w:bookmarkStart w:id="0" w:name="_GoBack"/>
            <w:bookmarkEnd w:id="0"/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4D2DF598" w14:textId="77777777" w:rsidR="00F656AF" w:rsidRPr="00775CD9" w:rsidRDefault="00F656AF" w:rsidP="005810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14:paraId="77339AC9" w14:textId="77777777" w:rsidR="00F656AF" w:rsidRPr="00775CD9" w:rsidRDefault="00F656AF" w:rsidP="005810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1C617AB" w14:textId="77777777" w:rsidR="00F656AF" w:rsidRPr="00775CD9" w:rsidRDefault="00F656AF" w:rsidP="005810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63B38" w:rsidRPr="00775CD9" w14:paraId="5E59059F" w14:textId="77777777" w:rsidTr="00D53720"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24D700" w14:textId="71F81F89" w:rsidR="00063B38" w:rsidRPr="00775CD9" w:rsidRDefault="00063B38" w:rsidP="00063B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63B38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กรณี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ใช้สถานที่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อบรม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ประชุมสัมมนา</w:t>
            </w:r>
          </w:p>
        </w:tc>
      </w:tr>
      <w:tr w:rsidR="00063B38" w:rsidRPr="00775CD9" w14:paraId="634FA3C9" w14:textId="77777777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3990D0" w14:textId="2F98B22F" w:rsidR="00063B38" w:rsidRPr="00775CD9" w:rsidRDefault="00063B38" w:rsidP="00063B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5CD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52C30" w14:textId="345CA0BC" w:rsidR="00063B38" w:rsidRPr="00775CD9" w:rsidRDefault="00063B38" w:rsidP="00063B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75CD9">
              <w:rPr>
                <w:rFonts w:ascii="TH SarabunPSK" w:hAnsi="TH SarabunPSK" w:cs="TH SarabunPSK"/>
                <w:sz w:val="28"/>
                <w:cs/>
              </w:rPr>
              <w:t>สถานที่ไม่ไกลจากสำนักงาน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12D2937" w14:textId="77777777" w:rsidR="00063B38" w:rsidRPr="00775CD9" w:rsidRDefault="00063B38" w:rsidP="00063B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14:paraId="6C9325E1" w14:textId="77777777" w:rsidR="00063B38" w:rsidRPr="00775CD9" w:rsidRDefault="00063B38" w:rsidP="00063B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4210F2A" w14:textId="77777777" w:rsidR="00063B38" w:rsidRPr="00775CD9" w:rsidRDefault="00063B38" w:rsidP="00063B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63B38" w:rsidRPr="00775CD9" w14:paraId="63E49F8E" w14:textId="77777777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4B3495" w14:textId="0FF88720" w:rsidR="00063B38" w:rsidRPr="00775CD9" w:rsidRDefault="00063B38" w:rsidP="00063B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5CD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CF472" w14:textId="608F2BD4" w:rsidR="00063B38" w:rsidRPr="00775CD9" w:rsidRDefault="00063B38" w:rsidP="00063B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75CD9">
              <w:rPr>
                <w:rFonts w:ascii="TH SarabunPSK" w:hAnsi="TH SarabunPSK" w:cs="TH SarabunPSK"/>
                <w:sz w:val="28"/>
                <w:cs/>
              </w:rPr>
              <w:t>สามารถจัดเตรียมสถานที่ให้เหมาะสมกับจำนวนคนเข้าร่วมประชุม/สัมมนา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00AA9BBA" w14:textId="77777777" w:rsidR="00063B38" w:rsidRPr="00775CD9" w:rsidRDefault="00063B38" w:rsidP="00063B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14:paraId="2C24D323" w14:textId="77777777" w:rsidR="00063B38" w:rsidRPr="00775CD9" w:rsidRDefault="00063B38" w:rsidP="00063B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BC4B1C5" w14:textId="77777777" w:rsidR="00063B38" w:rsidRPr="00775CD9" w:rsidRDefault="00063B38" w:rsidP="00063B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63B38" w:rsidRPr="00775CD9" w14:paraId="3A2E0FAC" w14:textId="77777777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9E9A2" w14:textId="4C648621" w:rsidR="00063B38" w:rsidRPr="00775CD9" w:rsidRDefault="00063B38" w:rsidP="00063B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5CD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4C251" w14:textId="6F91548E" w:rsidR="00063B38" w:rsidRPr="00775CD9" w:rsidRDefault="00063B38" w:rsidP="00063B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75CD9">
              <w:rPr>
                <w:rFonts w:ascii="TH SarabunPSK" w:hAnsi="TH SarabunPSK" w:cs="TH SarabunPSK"/>
                <w:sz w:val="28"/>
                <w:cs/>
              </w:rPr>
              <w:t>สามารถจัดเตรียมอาหาร และเครื่องดื่มเป็นมิตรกับสิ่งแวดล้อม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46F8ECA" w14:textId="77777777" w:rsidR="00063B38" w:rsidRPr="00775CD9" w:rsidRDefault="00063B38" w:rsidP="00063B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14:paraId="76C5D4C3" w14:textId="77777777" w:rsidR="00063B38" w:rsidRPr="00775CD9" w:rsidRDefault="00063B38" w:rsidP="00063B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E8046EF" w14:textId="77777777" w:rsidR="00063B38" w:rsidRPr="00775CD9" w:rsidRDefault="00063B38" w:rsidP="00063B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63B38" w:rsidRPr="00775CD9" w14:paraId="64F57E4F" w14:textId="77777777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1C12F4" w14:textId="477A7FF9" w:rsidR="00063B38" w:rsidRPr="00775CD9" w:rsidRDefault="00063B38" w:rsidP="00063B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5CD9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FC979" w14:textId="3565C50C" w:rsidR="00063B38" w:rsidRPr="00775CD9" w:rsidRDefault="00063B38" w:rsidP="00063B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75CD9">
              <w:rPr>
                <w:rFonts w:ascii="TH SarabunPSK" w:hAnsi="TH SarabunPSK" w:cs="TH SarabunPSK"/>
                <w:sz w:val="28"/>
                <w:cs/>
              </w:rPr>
              <w:t>สามารถใช้วัสดุ ผลิตภัณฑ์ที่เป็นมิตรกับสิ่งแวดล้อมในการตกแต่งสถานที่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3CB0EE97" w14:textId="77777777" w:rsidR="00063B38" w:rsidRPr="00775CD9" w:rsidRDefault="00063B38" w:rsidP="00063B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14:paraId="6ABDE335" w14:textId="77777777" w:rsidR="00063B38" w:rsidRPr="00775CD9" w:rsidRDefault="00063B38" w:rsidP="00063B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1C2459E" w14:textId="77777777" w:rsidR="00063B38" w:rsidRPr="00775CD9" w:rsidRDefault="00063B38" w:rsidP="00063B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63B38" w:rsidRPr="00775CD9" w14:paraId="079964E4" w14:textId="77777777" w:rsidTr="00F656AF">
        <w:trPr>
          <w:trHeight w:val="896"/>
        </w:trPr>
        <w:tc>
          <w:tcPr>
            <w:tcW w:w="720" w:type="dxa"/>
            <w:tcBorders>
              <w:top w:val="single" w:sz="4" w:space="0" w:color="auto"/>
            </w:tcBorders>
          </w:tcPr>
          <w:p w14:paraId="38FB9A94" w14:textId="77777777" w:rsidR="00063B38" w:rsidRPr="00775CD9" w:rsidRDefault="00063B38" w:rsidP="00063B38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9810" w:type="dxa"/>
            <w:gridSpan w:val="4"/>
            <w:tcBorders>
              <w:top w:val="single" w:sz="4" w:space="0" w:color="auto"/>
            </w:tcBorders>
          </w:tcPr>
          <w:p w14:paraId="2765FF9A" w14:textId="771C3E63" w:rsidR="00063B38" w:rsidRPr="00775CD9" w:rsidRDefault="00063B38" w:rsidP="00063B38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 w14:anchorId="453F2A8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7" type="#_x0000_t202" style="position:absolute;margin-left:249pt;margin-top:4.45pt;width:177.75pt;height:86.3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">
                  <v:textbox>
                    <w:txbxContent>
                      <w:p w14:paraId="1FBA4BA4" w14:textId="77777777" w:rsidR="00063B38" w:rsidRDefault="00063B38" w:rsidP="002A7C9C">
                        <w:pPr>
                          <w:spacing w:after="0" w:line="240" w:lineRule="auto"/>
                        </w:pPr>
                        <w:r>
                          <w:rPr>
                            <w:rFonts w:hint="cs"/>
                            <w:cs/>
                          </w:rPr>
                          <w:t>ลงชื่อ ........................................ผู้อนุมัติ</w:t>
                        </w:r>
                      </w:p>
                      <w:p w14:paraId="48F4A6F2" w14:textId="77777777" w:rsidR="00063B38" w:rsidRDefault="00063B38" w:rsidP="002A7C9C">
                        <w:pPr>
                          <w:spacing w:after="0" w:line="240" w:lineRule="auto"/>
                        </w:pPr>
                        <w:r>
                          <w:rPr>
                            <w:rFonts w:hint="cs"/>
                            <w:cs/>
                          </w:rPr>
                          <w:t>(........................................)</w:t>
                        </w:r>
                      </w:p>
                      <w:p w14:paraId="6CB57FFB" w14:textId="77777777" w:rsidR="00063B38" w:rsidRDefault="00063B38" w:rsidP="002A7C9C">
                        <w:pPr>
                          <w:spacing w:after="0" w:line="240" w:lineRule="auto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ตำแหน่ง.....................................</w:t>
                        </w:r>
                      </w:p>
                      <w:p w14:paraId="09FBB9DF" w14:textId="77777777" w:rsidR="00063B38" w:rsidRDefault="00063B38" w:rsidP="002A7C9C">
                        <w:pPr>
                          <w:spacing w:after="0" w:line="240" w:lineRule="auto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 วันที่ ........../........./...................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 w14:anchorId="234EC3CD">
                <v:shape id="Text Box 10" o:spid="_x0000_s1036" type="#_x0000_t202" style="position:absolute;margin-left:24.75pt;margin-top:6.65pt;width:177.75pt;height:86.3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">
                  <v:textbox>
                    <w:txbxContent>
                      <w:p w14:paraId="0876B51F" w14:textId="77777777" w:rsidR="00063B38" w:rsidRDefault="00063B38" w:rsidP="002A7C9C">
                        <w:pPr>
                          <w:spacing w:after="0" w:line="240" w:lineRule="auto"/>
                        </w:pPr>
                        <w:r>
                          <w:rPr>
                            <w:rFonts w:hint="cs"/>
                            <w:cs/>
                          </w:rPr>
                          <w:t>ลงชื่อ ........................................ผู้คัดเลือก</w:t>
                        </w:r>
                      </w:p>
                      <w:p w14:paraId="4D0F13E5" w14:textId="77777777" w:rsidR="00063B38" w:rsidRDefault="00063B38" w:rsidP="002A7C9C">
                        <w:pPr>
                          <w:spacing w:after="0" w:line="240" w:lineRule="auto"/>
                        </w:pPr>
                        <w:r>
                          <w:rPr>
                            <w:rFonts w:hint="cs"/>
                            <w:cs/>
                          </w:rPr>
                          <w:t>(........................................)</w:t>
                        </w:r>
                      </w:p>
                      <w:p w14:paraId="567B036B" w14:textId="77777777" w:rsidR="00063B38" w:rsidRDefault="00063B38" w:rsidP="002A7C9C">
                        <w:pPr>
                          <w:spacing w:after="0" w:line="240" w:lineRule="auto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ตำแหน่ง.....................................</w:t>
                        </w:r>
                      </w:p>
                      <w:p w14:paraId="483F07CC" w14:textId="77777777" w:rsidR="00063B38" w:rsidRDefault="00063B38" w:rsidP="002A7C9C">
                        <w:pPr>
                          <w:spacing w:after="0" w:line="240" w:lineRule="auto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 วันที่ ........../........./...................</w:t>
                        </w:r>
                      </w:p>
                    </w:txbxContent>
                  </v:textbox>
                </v:shape>
              </w:pict>
            </w:r>
          </w:p>
          <w:p w14:paraId="0F0B76A3" w14:textId="03AF4CA6" w:rsidR="00063B38" w:rsidRPr="00775CD9" w:rsidRDefault="00063B38" w:rsidP="00063B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D30DD3" w14:textId="77777777" w:rsidR="00063B38" w:rsidRPr="00775CD9" w:rsidRDefault="00063B38" w:rsidP="00063B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4CC643D9" w14:textId="77777777" w:rsidR="00063B38" w:rsidRPr="00775CD9" w:rsidRDefault="00063B38" w:rsidP="00063B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D25C0C2" w14:textId="77777777" w:rsidR="00063B38" w:rsidRPr="00775CD9" w:rsidRDefault="00063B38" w:rsidP="00063B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5C60C604" w14:textId="77777777" w:rsidR="00063B38" w:rsidRPr="00775CD9" w:rsidRDefault="00063B38" w:rsidP="00063B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2C045B6" w14:textId="77777777" w:rsidR="00581A24" w:rsidRPr="00775CD9" w:rsidRDefault="001F678C">
      <w:pPr>
        <w:rPr>
          <w:rFonts w:ascii="TH SarabunPSK" w:hAnsi="TH SarabunPSK" w:cs="TH SarabunPSK"/>
        </w:rPr>
      </w:pPr>
      <w:r w:rsidRPr="00775CD9">
        <w:rPr>
          <w:rFonts w:ascii="TH SarabunPSK" w:hAnsi="TH SarabunPSK" w:cs="TH SarabunPSK"/>
          <w:cs/>
        </w:rPr>
        <w:t>หมายเหตุ เกณฑ์การพิจารณามารถเปลี่ยนแปลงได้ตามความเหมาะสมกับลักษณะงานของผู้รับจ้าง</w:t>
      </w:r>
    </w:p>
    <w:sectPr w:rsidR="00581A24" w:rsidRPr="00775CD9" w:rsidSect="009B00C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D5391"/>
    <w:multiLevelType w:val="hybridMultilevel"/>
    <w:tmpl w:val="53A8B680"/>
    <w:lvl w:ilvl="0" w:tplc="46F6CC8A">
      <w:start w:val="1"/>
      <w:numFmt w:val="decimal"/>
      <w:lvlText w:val="%1."/>
      <w:lvlJc w:val="left"/>
      <w:pPr>
        <w:ind w:left="84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72F"/>
    <w:rsid w:val="00003B25"/>
    <w:rsid w:val="00007928"/>
    <w:rsid w:val="000335DD"/>
    <w:rsid w:val="00063743"/>
    <w:rsid w:val="00063B38"/>
    <w:rsid w:val="00076722"/>
    <w:rsid w:val="00084F31"/>
    <w:rsid w:val="00087A54"/>
    <w:rsid w:val="000A00BD"/>
    <w:rsid w:val="000A41BD"/>
    <w:rsid w:val="000D5702"/>
    <w:rsid w:val="00140DEA"/>
    <w:rsid w:val="001D5E7B"/>
    <w:rsid w:val="001F678C"/>
    <w:rsid w:val="002327C0"/>
    <w:rsid w:val="002651CA"/>
    <w:rsid w:val="00283DE2"/>
    <w:rsid w:val="002A7C9C"/>
    <w:rsid w:val="003302BF"/>
    <w:rsid w:val="0039679B"/>
    <w:rsid w:val="003A6003"/>
    <w:rsid w:val="00464C8E"/>
    <w:rsid w:val="00497FC4"/>
    <w:rsid w:val="004F106B"/>
    <w:rsid w:val="004F4577"/>
    <w:rsid w:val="00511B2C"/>
    <w:rsid w:val="005377FD"/>
    <w:rsid w:val="005810F1"/>
    <w:rsid w:val="00581A24"/>
    <w:rsid w:val="00595E04"/>
    <w:rsid w:val="00627EAC"/>
    <w:rsid w:val="0070272F"/>
    <w:rsid w:val="0072185A"/>
    <w:rsid w:val="00761348"/>
    <w:rsid w:val="00766F0B"/>
    <w:rsid w:val="00775CD9"/>
    <w:rsid w:val="007768B3"/>
    <w:rsid w:val="007B22BB"/>
    <w:rsid w:val="0080075D"/>
    <w:rsid w:val="00906027"/>
    <w:rsid w:val="009238CC"/>
    <w:rsid w:val="009263DA"/>
    <w:rsid w:val="00927B84"/>
    <w:rsid w:val="00932A74"/>
    <w:rsid w:val="00970463"/>
    <w:rsid w:val="00986836"/>
    <w:rsid w:val="009878CE"/>
    <w:rsid w:val="009B00C1"/>
    <w:rsid w:val="009B40B5"/>
    <w:rsid w:val="009F3C7B"/>
    <w:rsid w:val="00A86717"/>
    <w:rsid w:val="00A94CFC"/>
    <w:rsid w:val="00AE5DEA"/>
    <w:rsid w:val="00AF7816"/>
    <w:rsid w:val="00B10400"/>
    <w:rsid w:val="00B31076"/>
    <w:rsid w:val="00B619DA"/>
    <w:rsid w:val="00B953FB"/>
    <w:rsid w:val="00BE1027"/>
    <w:rsid w:val="00BE2DB2"/>
    <w:rsid w:val="00C2654A"/>
    <w:rsid w:val="00C67E5A"/>
    <w:rsid w:val="00C804A4"/>
    <w:rsid w:val="00CD20C7"/>
    <w:rsid w:val="00CE2A45"/>
    <w:rsid w:val="00CE4594"/>
    <w:rsid w:val="00D0482F"/>
    <w:rsid w:val="00D12304"/>
    <w:rsid w:val="00D33F58"/>
    <w:rsid w:val="00D44FCB"/>
    <w:rsid w:val="00D7331B"/>
    <w:rsid w:val="00D844A1"/>
    <w:rsid w:val="00D96E76"/>
    <w:rsid w:val="00E43389"/>
    <w:rsid w:val="00E47739"/>
    <w:rsid w:val="00E70B13"/>
    <w:rsid w:val="00ED0C08"/>
    <w:rsid w:val="00F656AF"/>
    <w:rsid w:val="00F729F4"/>
    <w:rsid w:val="00F92308"/>
    <w:rsid w:val="00FB550A"/>
    <w:rsid w:val="00FF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2148FA7"/>
  <w15:docId w15:val="{2ED7711A-E7AC-4943-9AA6-ADE05EFF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72F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702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BD2612706154AADB9B556132266AC" ma:contentTypeVersion="11" ma:contentTypeDescription="Create a new document." ma:contentTypeScope="" ma:versionID="7fd7e2e0a41a3a9370e7c7ca3436438c">
  <xsd:schema xmlns:xsd="http://www.w3.org/2001/XMLSchema" xmlns:xs="http://www.w3.org/2001/XMLSchema" xmlns:p="http://schemas.microsoft.com/office/2006/metadata/properties" xmlns:ns2="6e6f2f1a-0753-4eab-bb98-bda99d0236d3" xmlns:ns3="9134a8a8-7282-445b-8800-2c356e2a9257" targetNamespace="http://schemas.microsoft.com/office/2006/metadata/properties" ma:root="true" ma:fieldsID="0aea64e047c7e23682dc6f2d2fcf33ed" ns2:_="" ns3:_="">
    <xsd:import namespace="6e6f2f1a-0753-4eab-bb98-bda99d0236d3"/>
    <xsd:import namespace="9134a8a8-7282-445b-8800-2c356e2a92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f2f1a-0753-4eab-bb98-bda99d0236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1423eda-4948-4c0f-b8d4-b89c985c527f}" ma:internalName="TaxCatchAll" ma:showField="CatchAllData" ma:web="6e6f2f1a-0753-4eab-bb98-bda99d023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4a8a8-7282-445b-8800-2c356e2a9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4cd4f7-e6ad-4398-b872-2278dd671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4a8a8-7282-445b-8800-2c356e2a9257">
      <Terms xmlns="http://schemas.microsoft.com/office/infopath/2007/PartnerControls"/>
    </lcf76f155ced4ddcb4097134ff3c332f>
    <TaxCatchAll xmlns="6e6f2f1a-0753-4eab-bb98-bda99d0236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28178-68A0-472F-A76F-9A09B983F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f2f1a-0753-4eab-bb98-bda99d0236d3"/>
    <ds:schemaRef ds:uri="9134a8a8-7282-445b-8800-2c356e2a9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94FBD-562A-4294-896D-280A532FE48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9134a8a8-7282-445b-8800-2c356e2a9257"/>
    <ds:schemaRef ds:uri="http://purl.org/dc/elements/1.1/"/>
    <ds:schemaRef ds:uri="http://schemas.microsoft.com/office/infopath/2007/PartnerControls"/>
    <ds:schemaRef ds:uri="6e6f2f1a-0753-4eab-bb98-bda99d0236d3"/>
  </ds:schemaRefs>
</ds:datastoreItem>
</file>

<file path=customXml/itemProps3.xml><?xml version="1.0" encoding="utf-8"?>
<ds:datastoreItem xmlns:ds="http://schemas.openxmlformats.org/officeDocument/2006/customXml" ds:itemID="{6C2F88C8-0B48-4266-AEEC-48EE03B70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Kanjanaporn Jansiriwong</cp:lastModifiedBy>
  <cp:revision>8</cp:revision>
  <cp:lastPrinted>2020-07-31T09:42:00Z</cp:lastPrinted>
  <dcterms:created xsi:type="dcterms:W3CDTF">2019-01-16T09:08:00Z</dcterms:created>
  <dcterms:modified xsi:type="dcterms:W3CDTF">2023-07-18T03:50:00Z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0x010100E4ABD2612706154AADB9B556132266AC</vt:lpwstr>
  </property>
  <property fmtid="{D5CDD505-2E9C-101B-9397-08002B2CF9AE}" pid="3" name="MediaServiceImageTags">
    <vt:lpwstr/>
  </property>
</Properties>
</file>